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E1B" w:rsidRPr="00DC58D6" w:rsidRDefault="00DC58D6" w:rsidP="00DC58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932E1B" w:rsidRPr="008B3A00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Методическое</w:t>
      </w:r>
      <w:r w:rsidR="00932E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описание изготовления макета дом</w:t>
      </w:r>
      <w:r w:rsidR="00932E1B" w:rsidRPr="008B3A00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</w:p>
    <w:p w:rsidR="00932E1B" w:rsidRPr="008B3A00" w:rsidRDefault="00ED0A93" w:rsidP="00932E1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Для изготовления макета</w:t>
      </w:r>
      <w:r w:rsidR="00892EBE">
        <w:rPr>
          <w:color w:val="000000"/>
        </w:rPr>
        <w:t xml:space="preserve"> дома</w:t>
      </w:r>
      <w:r w:rsidR="00932E1B" w:rsidRPr="008B3A00">
        <w:rPr>
          <w:color w:val="000000"/>
        </w:rPr>
        <w:t xml:space="preserve"> </w:t>
      </w:r>
      <w:r w:rsidR="004E7826">
        <w:rPr>
          <w:color w:val="000000"/>
        </w:rPr>
        <w:t xml:space="preserve">мы использовали </w:t>
      </w:r>
      <w:r>
        <w:rPr>
          <w:color w:val="000000"/>
        </w:rPr>
        <w:t xml:space="preserve">следующие </w:t>
      </w:r>
      <w:r w:rsidR="00932E1B" w:rsidRPr="008B3A00">
        <w:rPr>
          <w:color w:val="000000"/>
        </w:rPr>
        <w:t>материалы:</w:t>
      </w:r>
    </w:p>
    <w:p w:rsidR="00932E1B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8B3A00">
        <w:rPr>
          <w:color w:val="000000"/>
        </w:rPr>
        <w:t>Картонные коробки </w:t>
      </w:r>
      <w:r>
        <w:rPr>
          <w:color w:val="000000"/>
        </w:rPr>
        <w:t>(д</w:t>
      </w:r>
      <w:r w:rsidRPr="006461F1">
        <w:rPr>
          <w:color w:val="000000"/>
        </w:rPr>
        <w:t>ве коробки размером примерно 40х40</w:t>
      </w:r>
      <w:r>
        <w:rPr>
          <w:color w:val="000000"/>
        </w:rPr>
        <w:t>, непосредственно на сам домик);</w:t>
      </w:r>
    </w:p>
    <w:p w:rsidR="00932E1B" w:rsidRPr="008B3A00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8B3A00">
        <w:rPr>
          <w:color w:val="000000"/>
          <w:shd w:val="clear" w:color="auto" w:fill="FFFFFF"/>
        </w:rPr>
        <w:t>Пустые упаковочные коро</w:t>
      </w:r>
      <w:r>
        <w:rPr>
          <w:color w:val="000000"/>
          <w:shd w:val="clear" w:color="auto" w:fill="FFFFFF"/>
        </w:rPr>
        <w:t>бки, разные по форме и размерам для изготовления мебели;</w:t>
      </w:r>
    </w:p>
    <w:p w:rsidR="00932E1B" w:rsidRPr="003F071F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F071F">
        <w:rPr>
          <w:color w:val="000000"/>
        </w:rPr>
        <w:t>О</w:t>
      </w:r>
      <w:r>
        <w:rPr>
          <w:color w:val="000000"/>
        </w:rPr>
        <w:t xml:space="preserve">бои и </w:t>
      </w:r>
      <w:r w:rsidR="00892EBE" w:rsidRPr="003F071F">
        <w:rPr>
          <w:color w:val="000000"/>
        </w:rPr>
        <w:t>самоклеящаяся</w:t>
      </w:r>
      <w:r w:rsidRPr="003F071F">
        <w:rPr>
          <w:color w:val="000000"/>
        </w:rPr>
        <w:t xml:space="preserve"> пленка</w:t>
      </w:r>
      <w:r>
        <w:rPr>
          <w:color w:val="000000"/>
        </w:rPr>
        <w:t xml:space="preserve"> для </w:t>
      </w:r>
      <w:r w:rsidR="00892EBE">
        <w:rPr>
          <w:color w:val="000000"/>
        </w:rPr>
        <w:t>оклеивания</w:t>
      </w:r>
      <w:r>
        <w:rPr>
          <w:color w:val="000000"/>
        </w:rPr>
        <w:t xml:space="preserve"> стен и </w:t>
      </w:r>
      <w:r w:rsidRPr="003F071F">
        <w:rPr>
          <w:color w:val="000000"/>
        </w:rPr>
        <w:t>потолка</w:t>
      </w:r>
      <w:r>
        <w:rPr>
          <w:color w:val="000000"/>
        </w:rPr>
        <w:t>;</w:t>
      </w:r>
    </w:p>
    <w:p w:rsidR="00932E1B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8B3A00">
        <w:rPr>
          <w:color w:val="000000"/>
        </w:rPr>
        <w:t>Кусочек линолеума для пола</w:t>
      </w:r>
      <w:r>
        <w:rPr>
          <w:color w:val="000000"/>
        </w:rPr>
        <w:t>;</w:t>
      </w:r>
    </w:p>
    <w:p w:rsidR="00932E1B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F071F">
        <w:rPr>
          <w:color w:val="000000"/>
        </w:rPr>
        <w:t xml:space="preserve">Клей пистолет </w:t>
      </w:r>
      <w:r>
        <w:rPr>
          <w:color w:val="000000"/>
        </w:rPr>
        <w:t>и клей-карандаш;</w:t>
      </w:r>
    </w:p>
    <w:p w:rsidR="00ED0A93" w:rsidRDefault="00932E1B" w:rsidP="00932E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3F071F">
        <w:rPr>
          <w:color w:val="000000"/>
        </w:rPr>
        <w:t>Карандаш, линейка, канцелярский нож</w:t>
      </w:r>
      <w:r>
        <w:rPr>
          <w:color w:val="000000"/>
        </w:rPr>
        <w:t xml:space="preserve"> или резак, канцелярские зажимы.</w:t>
      </w:r>
    </w:p>
    <w:p w:rsidR="008E7FAD" w:rsidRPr="00ED0A93" w:rsidRDefault="008E7FAD" w:rsidP="008E7FAD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</w:rPr>
      </w:pPr>
    </w:p>
    <w:p w:rsidR="00932E1B" w:rsidRPr="00ED0A93" w:rsidRDefault="00932E1B" w:rsidP="00BB0D2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ED0A93">
        <w:rPr>
          <w:color w:val="000000" w:themeColor="text1"/>
          <w:shd w:val="clear" w:color="auto" w:fill="FFFFFF"/>
        </w:rPr>
        <w:t>Берем две одинаковые коробки, ставим их друг на друга. (Для удобства сразу их не склеиваем между собой)</w:t>
      </w:r>
    </w:p>
    <w:p w:rsidR="00932E1B" w:rsidRPr="0053087D" w:rsidRDefault="00932E1B" w:rsidP="00932E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</w:t>
      </w:r>
      <w:r w:rsidRPr="0053087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62BE467" wp14:editId="7CE61084">
            <wp:extent cx="1769110" cy="1827968"/>
            <wp:effectExtent l="0" t="0" r="2540" b="1270"/>
            <wp:docPr id="1" name="Рисунок 1" descr="F:\конкурс мой дом\дом построим\100LGDSC\CAM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мой дом\дом построим\100LGDSC\CAM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7" t="4169" r="12655"/>
                    <a:stretch/>
                  </pic:blipFill>
                  <pic:spPr bwMode="auto">
                    <a:xfrm>
                      <a:off x="0" y="0"/>
                      <a:ext cx="1771145" cy="18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8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932E1B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Верхнюю</w:t>
      </w:r>
      <w:r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коробку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ставим</w:t>
      </w:r>
      <w:r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таким образом, чтоб открывающиеся детали были вверху. </w:t>
      </w:r>
    </w:p>
    <w:p w:rsidR="00932E1B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w:r w:rsidRPr="007001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1494A3" wp14:editId="2D96EE48">
            <wp:extent cx="1848180" cy="1883410"/>
            <wp:effectExtent l="0" t="0" r="0" b="2540"/>
            <wp:docPr id="2" name="Рисунок 2" descr="F:\конкурс мой дом\дом построим\100LGDSC\CAM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мой дом\дом построим\100LGDSC\CAM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0" r="17785"/>
                    <a:stretch/>
                  </pic:blipFill>
                  <pic:spPr bwMode="auto">
                    <a:xfrm>
                      <a:off x="0" y="0"/>
                      <a:ext cx="1851565" cy="18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1B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недостающей части наращиваем «конек» и скрепляем</w:t>
      </w:r>
      <w:r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скотчем.</w:t>
      </w:r>
    </w:p>
    <w:p w:rsidR="00932E1B" w:rsidRDefault="000B7029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</w:t>
      </w:r>
      <w:r w:rsidRPr="007001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63DBA9" wp14:editId="2AEED5A3">
            <wp:extent cx="1769165" cy="1816539"/>
            <wp:effectExtent l="0" t="0" r="2540" b="0"/>
            <wp:docPr id="3" name="Рисунок 3" descr="F:\конкурс мой дом\дом построим\100LGDSC\CAM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мой дом\дом построим\100LGDSC\CAM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3" r="17816"/>
                    <a:stretch/>
                  </pic:blipFill>
                  <pic:spPr bwMode="auto">
                    <a:xfrm>
                      <a:off x="0" y="0"/>
                      <a:ext cx="1771993" cy="18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1B" w:rsidRPr="0053087D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</w:t>
      </w:r>
    </w:p>
    <w:p w:rsidR="00932E1B" w:rsidRDefault="00932E1B" w:rsidP="00BB0D2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Наш домик не будет име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 передней стенки – так детям будет удобнее играть,</w:t>
      </w:r>
    </w:p>
    <w:p w:rsidR="00932E1B" w:rsidRPr="0053087D" w:rsidRDefault="00932E1B" w:rsidP="00BB0D2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поэтому переднюю часть «стены» вырезаем.</w:t>
      </w:r>
    </w:p>
    <w:p w:rsidR="00932E1B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D51504" wp14:editId="6593E96E">
            <wp:extent cx="2445026" cy="1376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46" cy="137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</w:t>
      </w:r>
      <w:r w:rsidRPr="00D437F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6F1CE4" wp14:editId="1FB4414E">
            <wp:extent cx="2404443" cy="1352706"/>
            <wp:effectExtent l="0" t="0" r="0" b="0"/>
            <wp:docPr id="5" name="Рисунок 5" descr="F:\конкурс мой дом\дом построим\100LGDSC\CAM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мой дом\дом построим\100LGDSC\CAM0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44" cy="13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Также вырезаем часть крыши</w:t>
      </w:r>
      <w:r w:rsidR="00BB0D2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437F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3A0528" wp14:editId="09E4B5BD">
            <wp:extent cx="3119112" cy="1971411"/>
            <wp:effectExtent l="0" t="0" r="5715" b="0"/>
            <wp:docPr id="6" name="Рисунок 6" descr="F:\конкурс мой дом\дом построим\100LGDSC\CAM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мой дом\дом построим\100LGDSC\CAM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9"/>
                    <a:stretch/>
                  </pic:blipFill>
                  <pic:spPr bwMode="auto">
                    <a:xfrm>
                      <a:off x="0" y="0"/>
                      <a:ext cx="3138803" cy="19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</w:t>
      </w:r>
      <w:r w:rsidRPr="00D437F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61CBDD9" wp14:editId="37ABEB6D">
            <wp:extent cx="2250040" cy="2018087"/>
            <wp:effectExtent l="0" t="0" r="0" b="1270"/>
            <wp:docPr id="7" name="Рисунок 7" descr="F:\конкурс мой дом\дом построим\100LGDSC\CAM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мой дом\дом построим\100LGDSC\CAM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6" b="32455"/>
                    <a:stretch/>
                  </pic:blipFill>
                  <pic:spPr bwMode="auto">
                    <a:xfrm>
                      <a:off x="0" y="0"/>
                      <a:ext cx="2267512" cy="203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1B" w:rsidRDefault="00892EBE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Затем вырезаем окна, дверь  и о</w:t>
      </w:r>
      <w:r w:rsidR="00932E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клеиваем внутренние стены детскими обоями для придания уюта.</w:t>
      </w: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C740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7373E9" wp14:editId="3D329E24">
            <wp:extent cx="2543046" cy="1430683"/>
            <wp:effectExtent l="0" t="0" r="0" b="0"/>
            <wp:docPr id="8" name="Рисунок 8" descr="F:\конкурс мой дом\дом построим\100LGDSC\CAM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мой дом\дом построим\100LGDSC\CAM0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78" cy="14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</w:t>
      </w:r>
      <w:r w:rsidRPr="00D437F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E9A584" wp14:editId="737F9C01">
            <wp:extent cx="2088687" cy="1432470"/>
            <wp:effectExtent l="0" t="0" r="6985" b="0"/>
            <wp:docPr id="9" name="Рисунок 9" descr="F:\конкурс мой дом\дом построим\100LGDSC\CAM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мой дом\дом построим\100LGDSC\CAM0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9" r="16245" b="19145"/>
                    <a:stretch/>
                  </pic:blipFill>
                  <pic:spPr bwMode="auto">
                    <a:xfrm>
                      <a:off x="0" y="0"/>
                      <a:ext cx="2097464" cy="14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1B" w:rsidRPr="0053087D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21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90D784" wp14:editId="2CA88DE3">
            <wp:extent cx="2355574" cy="1781446"/>
            <wp:effectExtent l="0" t="0" r="6985" b="0"/>
            <wp:docPr id="10" name="Рисунок 10" descr="F:\конкурс мой дом\дом построим\100LGDSC\CAM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мой дом\дом построим\100LGDSC\CAM0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1"/>
                    <a:stretch/>
                  </pic:blipFill>
                  <pic:spPr bwMode="auto">
                    <a:xfrm>
                      <a:off x="0" y="0"/>
                      <a:ext cx="2359282" cy="17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21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</w:t>
      </w:r>
      <w:r w:rsidRPr="009D21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581A60" wp14:editId="23F8C335">
            <wp:extent cx="1797945" cy="1798948"/>
            <wp:effectExtent l="0" t="0" r="0" b="0"/>
            <wp:docPr id="11" name="Рисунок 11" descr="F:\конкурс мой дом\дом построим\100LGDSC\CAM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мой дом\дом построим\100LGDSC\CAM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r="26033"/>
                    <a:stretch/>
                  </pic:blipFill>
                  <pic:spPr bwMode="auto">
                    <a:xfrm>
                      <a:off x="0" y="0"/>
                      <a:ext cx="1800350" cy="18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1B" w:rsidRPr="0053087D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D22" w:rsidRDefault="00BB0D22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Вырезаем кусок линолеума нужного размера и стелим на пол.  </w:t>
      </w:r>
      <w:r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65A0D2" wp14:editId="6AD76696">
            <wp:extent cx="2636960" cy="14866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59" cy="149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0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</w:t>
      </w:r>
      <w:r w:rsidRPr="00C7405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878193" wp14:editId="3D82D29F">
            <wp:extent cx="2651007" cy="1491419"/>
            <wp:effectExtent l="0" t="0" r="0" b="0"/>
            <wp:docPr id="13" name="Рисунок 13" descr="F:\конкурс мой дом\дом построим\100LGDSC\CAM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 мой дом\дом построим\100LGDSC\CAM0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58" cy="149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1B" w:rsidRDefault="00932E1B" w:rsidP="00932E1B">
      <w:pP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Теперь скле</w:t>
      </w:r>
      <w:r w:rsidR="00892E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иваем два этажа между собой и оклеиваем дом снаружи самоклея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щейся пленкой (рисунок - кирпичи).</w:t>
      </w:r>
      <w:r w:rsidR="00892E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Для оформления крыши вырезаем овалы и обклеиваем, придавая вид черепицы.Макет дома готов!</w:t>
      </w:r>
    </w:p>
    <w:p w:rsidR="008E7FAD" w:rsidRDefault="008E7FAD" w:rsidP="00932E1B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9F1579" wp14:editId="0807747D">
            <wp:extent cx="2095500" cy="3028453"/>
            <wp:effectExtent l="0" t="0" r="0" b="635"/>
            <wp:docPr id="14" name="Рисунок 14" descr="C:\Users\Гульнара\AppData\Local\Microsoft\Windows\Temporary Internet Files\Content.Word\CAM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AppData\Local\Microsoft\Windows\Temporary Internet Files\Content.Word\CAM00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88" cy="30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C3252" wp14:editId="70E33C8B">
            <wp:extent cx="1919677" cy="3006608"/>
            <wp:effectExtent l="0" t="0" r="444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67" cy="301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E1B" w:rsidRPr="008E7FAD" w:rsidRDefault="00892EBE" w:rsidP="00932E1B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и любая квартира, дом</w:t>
      </w:r>
      <w:r w:rsidR="00932E1B" w:rsidRPr="005308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должен пустовать. Люб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имой кукл</w:t>
      </w:r>
      <w:r w:rsidR="00932E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тоже нужны мебель, посуда. </w:t>
      </w:r>
      <w:r w:rsidR="008E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Родители вместе с детьми </w:t>
      </w:r>
      <w:r w:rsidR="008E7FAD">
        <w:rPr>
          <w:rFonts w:ascii="Times New Roman" w:hAnsi="Times New Roman" w:cs="Times New Roman"/>
          <w:sz w:val="24"/>
          <w:szCs w:val="24"/>
        </w:rPr>
        <w:t>изготовили</w:t>
      </w:r>
      <w:r w:rsidR="00932E1B" w:rsidRPr="008E7FAD">
        <w:rPr>
          <w:rFonts w:ascii="Times New Roman" w:hAnsi="Times New Roman" w:cs="Times New Roman"/>
          <w:sz w:val="24"/>
          <w:szCs w:val="24"/>
        </w:rPr>
        <w:t xml:space="preserve"> объемный диван, кресла и стульчики</w:t>
      </w:r>
      <w:r w:rsidR="008E7FAD" w:rsidRPr="008E7FAD">
        <w:rPr>
          <w:rFonts w:ascii="Times New Roman" w:hAnsi="Times New Roman" w:cs="Times New Roman"/>
          <w:sz w:val="24"/>
          <w:szCs w:val="24"/>
        </w:rPr>
        <w:t xml:space="preserve"> </w:t>
      </w:r>
      <w:r w:rsidR="008E7FAD">
        <w:rPr>
          <w:rFonts w:ascii="Times New Roman" w:hAnsi="Times New Roman" w:cs="Times New Roman"/>
          <w:sz w:val="24"/>
          <w:szCs w:val="24"/>
        </w:rPr>
        <w:t>из пенопласта</w:t>
      </w:r>
      <w:r w:rsidR="00932E1B" w:rsidRPr="008E7FAD">
        <w:rPr>
          <w:rFonts w:ascii="Times New Roman" w:hAnsi="Times New Roman" w:cs="Times New Roman"/>
          <w:sz w:val="24"/>
          <w:szCs w:val="24"/>
        </w:rPr>
        <w:t xml:space="preserve">, </w:t>
      </w:r>
      <w:r w:rsidR="008E7FAD">
        <w:rPr>
          <w:rFonts w:ascii="Times New Roman" w:hAnsi="Times New Roman" w:cs="Times New Roman"/>
          <w:sz w:val="24"/>
          <w:szCs w:val="24"/>
        </w:rPr>
        <w:t xml:space="preserve">а </w:t>
      </w:r>
      <w:r w:rsidR="00932E1B" w:rsidRPr="008E7FAD">
        <w:rPr>
          <w:rFonts w:ascii="Times New Roman" w:hAnsi="Times New Roman" w:cs="Times New Roman"/>
          <w:sz w:val="24"/>
          <w:szCs w:val="24"/>
        </w:rPr>
        <w:t xml:space="preserve">из коробок -шкаф и </w:t>
      </w:r>
      <w:r w:rsidR="008E7FAD">
        <w:rPr>
          <w:rFonts w:ascii="Times New Roman" w:hAnsi="Times New Roman" w:cs="Times New Roman"/>
          <w:sz w:val="24"/>
          <w:szCs w:val="24"/>
        </w:rPr>
        <w:t>стол. Их раскрасили акварельными красками и обклеили</w:t>
      </w:r>
      <w:r w:rsidR="00932E1B" w:rsidRPr="008E7FAD">
        <w:rPr>
          <w:rFonts w:ascii="Times New Roman" w:hAnsi="Times New Roman" w:cs="Times New Roman"/>
          <w:sz w:val="24"/>
          <w:szCs w:val="24"/>
        </w:rPr>
        <w:t xml:space="preserve"> аппликациями. Теп</w:t>
      </w:r>
      <w:r w:rsidR="008E7FAD">
        <w:rPr>
          <w:rFonts w:ascii="Times New Roman" w:hAnsi="Times New Roman" w:cs="Times New Roman"/>
          <w:sz w:val="24"/>
          <w:szCs w:val="24"/>
        </w:rPr>
        <w:t>ерь дети с удовольствием играют.</w:t>
      </w:r>
    </w:p>
    <w:p w:rsidR="008E7FAD" w:rsidRPr="008E7FAD" w:rsidRDefault="008E7FAD" w:rsidP="00932E1B">
      <w:pPr>
        <w:rPr>
          <w:rFonts w:ascii="Times New Roman" w:hAnsi="Times New Roman" w:cs="Times New Roman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2E1B" w:rsidRDefault="00932E1B" w:rsidP="00932E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sectPr w:rsidR="00932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67694"/>
    <w:multiLevelType w:val="hybridMultilevel"/>
    <w:tmpl w:val="1658A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9A"/>
    <w:rsid w:val="000B7029"/>
    <w:rsid w:val="003F3B37"/>
    <w:rsid w:val="004E7826"/>
    <w:rsid w:val="006124B1"/>
    <w:rsid w:val="00892EBE"/>
    <w:rsid w:val="008E7FAD"/>
    <w:rsid w:val="00932E1B"/>
    <w:rsid w:val="00BB0D22"/>
    <w:rsid w:val="00C7139A"/>
    <w:rsid w:val="00D55212"/>
    <w:rsid w:val="00DC58D6"/>
    <w:rsid w:val="00ED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F3893"/>
  <w15:docId w15:val="{15A235E5-902E-4438-B44B-849CE49D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PE</cp:lastModifiedBy>
  <cp:revision>10</cp:revision>
  <dcterms:created xsi:type="dcterms:W3CDTF">2017-10-30T16:33:00Z</dcterms:created>
  <dcterms:modified xsi:type="dcterms:W3CDTF">2017-11-30T06:44:00Z</dcterms:modified>
</cp:coreProperties>
</file>